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C548" w14:textId="51283442" w:rsidR="003B43E1" w:rsidRDefault="003B43E1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400 km Skagen mod uret</w:t>
      </w:r>
    </w:p>
    <w:p w14:paraId="14387378" w14:textId="62F90B14" w:rsidR="008D5C3D" w:rsidRDefault="00A243C6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sz w:val="24"/>
          <w:szCs w:val="24"/>
        </w:rPr>
        <w:t xml:space="preserve">En tur </w:t>
      </w:r>
      <w:r w:rsidR="008D5C3D">
        <w:rPr>
          <w:rFonts w:ascii="Calibri" w:hAnsi="Calibri" w:cs="Calibri"/>
          <w:bCs/>
          <w:sz w:val="24"/>
          <w:szCs w:val="24"/>
        </w:rPr>
        <w:t>sydpå</w:t>
      </w:r>
      <w:r>
        <w:rPr>
          <w:rFonts w:ascii="Calibri" w:hAnsi="Calibri" w:cs="Calibri"/>
          <w:bCs/>
          <w:sz w:val="24"/>
          <w:szCs w:val="24"/>
        </w:rPr>
        <w:t xml:space="preserve"> igennem </w:t>
      </w:r>
      <w:r w:rsidR="008D5C3D">
        <w:rPr>
          <w:rFonts w:ascii="Calibri" w:hAnsi="Calibri" w:cs="Calibri"/>
          <w:bCs/>
          <w:sz w:val="24"/>
          <w:szCs w:val="24"/>
        </w:rPr>
        <w:t>Hobro/</w:t>
      </w:r>
      <w:r>
        <w:rPr>
          <w:rFonts w:ascii="Calibri" w:hAnsi="Calibri" w:cs="Calibri"/>
          <w:bCs/>
          <w:sz w:val="24"/>
          <w:szCs w:val="24"/>
        </w:rPr>
        <w:t>Mariager/Hadsund og op langs østkysten</w:t>
      </w:r>
      <w:r w:rsidR="008D5C3D">
        <w:rPr>
          <w:rFonts w:ascii="Calibri" w:hAnsi="Calibri" w:cs="Calibri"/>
          <w:bCs/>
          <w:sz w:val="24"/>
          <w:szCs w:val="24"/>
        </w:rPr>
        <w:t xml:space="preserve"> til Skagen og ned langs vestkysten tilbage til Aalborg.</w:t>
      </w:r>
    </w:p>
    <w:p w14:paraId="7D8D39E0" w14:textId="687D5A18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671E10E6" w:rsidR="00E00C81" w:rsidRPr="00FD56BF" w:rsidRDefault="00FD56B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Katbjerg: </w:t>
      </w:r>
      <w:r>
        <w:rPr>
          <w:rFonts w:ascii="Calibri" w:hAnsi="Calibri" w:cs="Calibri"/>
          <w:bCs/>
          <w:sz w:val="24"/>
          <w:szCs w:val="24"/>
        </w:rPr>
        <w:t>Foto af byskilt</w:t>
      </w:r>
    </w:p>
    <w:p w14:paraId="3FDB6C59" w14:textId="42A643D4" w:rsidR="00E00C81" w:rsidRPr="00FD56BF" w:rsidRDefault="00FD56B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Egense/Hals: </w:t>
      </w:r>
      <w:r>
        <w:rPr>
          <w:rFonts w:ascii="Calibri" w:hAnsi="Calibri" w:cs="Calibri"/>
          <w:bCs/>
          <w:sz w:val="24"/>
          <w:szCs w:val="24"/>
        </w:rPr>
        <w:t>Foto af færge eller byskilte</w:t>
      </w:r>
      <w:r w:rsidR="00106157">
        <w:rPr>
          <w:rFonts w:ascii="Calibri" w:hAnsi="Calibri" w:cs="Calibri"/>
          <w:bCs/>
          <w:sz w:val="24"/>
          <w:szCs w:val="24"/>
        </w:rPr>
        <w:t xml:space="preserve"> eller færgebillet</w:t>
      </w:r>
    </w:p>
    <w:p w14:paraId="5FD85F35" w14:textId="3FF645B3" w:rsidR="00E00C81" w:rsidRPr="006B37DC" w:rsidRDefault="00FD56BF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Skagen/Grenen: </w:t>
      </w:r>
      <w:r>
        <w:rPr>
          <w:rFonts w:ascii="Calibri" w:hAnsi="Calibri" w:cs="Calibri"/>
          <w:bCs/>
          <w:sz w:val="24"/>
          <w:szCs w:val="24"/>
        </w:rPr>
        <w:t xml:space="preserve">Foto eller stempel </w:t>
      </w:r>
      <w:r w:rsidR="00106157">
        <w:rPr>
          <w:rFonts w:ascii="Calibri" w:hAnsi="Calibri" w:cs="Calibri"/>
          <w:bCs/>
          <w:sz w:val="24"/>
          <w:szCs w:val="24"/>
        </w:rPr>
        <w:t>af/fra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B37DC">
        <w:rPr>
          <w:rFonts w:ascii="Calibri" w:hAnsi="Calibri" w:cs="Calibri"/>
          <w:b/>
          <w:sz w:val="24"/>
          <w:szCs w:val="24"/>
        </w:rPr>
        <w:t>Grenen Kiosk</w:t>
      </w:r>
    </w:p>
    <w:p w14:paraId="0AC95C08" w14:textId="3DE019F9" w:rsidR="00E00C81" w:rsidRPr="00106157" w:rsidRDefault="00FD56B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Hirtshals: </w:t>
      </w:r>
      <w:r w:rsidR="00106157">
        <w:rPr>
          <w:rFonts w:ascii="Calibri" w:hAnsi="Calibri" w:cs="Calibri"/>
          <w:bCs/>
          <w:sz w:val="24"/>
          <w:szCs w:val="24"/>
        </w:rPr>
        <w:t xml:space="preserve">Cirkel K </w:t>
      </w:r>
      <w:r w:rsidR="006B37DC">
        <w:rPr>
          <w:rFonts w:ascii="Calibri" w:hAnsi="Calibri" w:cs="Calibri"/>
          <w:bCs/>
          <w:sz w:val="24"/>
          <w:szCs w:val="24"/>
        </w:rPr>
        <w:t xml:space="preserve">eller andre butikker </w:t>
      </w:r>
      <w:r w:rsidR="00106157">
        <w:rPr>
          <w:rFonts w:ascii="Calibri" w:hAnsi="Calibri" w:cs="Calibri"/>
          <w:bCs/>
          <w:sz w:val="24"/>
          <w:szCs w:val="24"/>
        </w:rPr>
        <w:t xml:space="preserve">i </w:t>
      </w:r>
      <w:r w:rsidR="00106157" w:rsidRPr="006B37DC">
        <w:rPr>
          <w:rFonts w:ascii="Calibri" w:hAnsi="Calibri" w:cs="Calibri"/>
          <w:b/>
          <w:sz w:val="24"/>
          <w:szCs w:val="24"/>
        </w:rPr>
        <w:t>rundkørslen</w:t>
      </w:r>
      <w:r w:rsidR="00106157">
        <w:rPr>
          <w:rFonts w:ascii="Calibri" w:hAnsi="Calibri" w:cs="Calibri"/>
          <w:bCs/>
          <w:sz w:val="24"/>
          <w:szCs w:val="24"/>
        </w:rPr>
        <w:t xml:space="preserve"> eller foto</w:t>
      </w:r>
      <w:r w:rsidR="006B37DC">
        <w:rPr>
          <w:rFonts w:ascii="Calibri" w:hAnsi="Calibri" w:cs="Calibri"/>
          <w:bCs/>
          <w:sz w:val="24"/>
          <w:szCs w:val="24"/>
        </w:rPr>
        <w:t xml:space="preserve"> af disse</w:t>
      </w:r>
    </w:p>
    <w:p w14:paraId="69DC6855" w14:textId="654066B1" w:rsidR="00E00C81" w:rsidRPr="00106157" w:rsidRDefault="0010615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Lønstrup: </w:t>
      </w:r>
      <w:r>
        <w:rPr>
          <w:rFonts w:ascii="Calibri" w:hAnsi="Calibri" w:cs="Calibri"/>
          <w:bCs/>
          <w:sz w:val="24"/>
          <w:szCs w:val="24"/>
        </w:rPr>
        <w:t>Forretninger eller foto af byskilt</w:t>
      </w:r>
    </w:p>
    <w:p w14:paraId="479B8561" w14:textId="38E43AB9" w:rsidR="00E00C81" w:rsidRPr="00106157" w:rsidRDefault="0010615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Kokkedal Slot: </w:t>
      </w:r>
      <w:r>
        <w:rPr>
          <w:rFonts w:ascii="Calibri" w:hAnsi="Calibri" w:cs="Calibri"/>
          <w:bCs/>
          <w:sz w:val="24"/>
          <w:szCs w:val="24"/>
        </w:rPr>
        <w:t>Foto af reklameskilt</w:t>
      </w:r>
    </w:p>
    <w:p w14:paraId="4CF532ED" w14:textId="77777777" w:rsidR="00E00C81" w:rsidRDefault="00E00C81" w:rsidP="00E00C81">
      <w:pPr>
        <w:rPr>
          <w:rFonts w:ascii="Calibri" w:hAnsi="Calibri" w:cs="Calibri"/>
          <w:b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4D76B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026" w14:textId="5B532230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Katbjerg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979" w14:textId="77247A46" w:rsidR="00E00C81" w:rsidRPr="00C42017" w:rsidRDefault="00FD56BF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596" w14:textId="3D68BF22" w:rsidR="00E00C81" w:rsidRPr="00C42017" w:rsidRDefault="00FD56BF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3806879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1EA8C692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11.08</w:t>
            </w:r>
          </w:p>
        </w:tc>
      </w:tr>
      <w:tr w:rsidR="00E00C81" w:rsidRPr="00C42017" w14:paraId="6581E7D3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802" w14:textId="223D0183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Egense/Hals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3280B713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38D479CE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09B88FF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33154047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15.04</w:t>
            </w:r>
          </w:p>
        </w:tc>
      </w:tr>
      <w:tr w:rsidR="00E00C81" w:rsidRPr="00C42017" w14:paraId="77B0CEF2" w14:textId="77777777" w:rsidTr="004D76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9DBC856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Skagen/Grenen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254ED557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60DD16D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223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4CFD2DD3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2730DCEF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21.52</w:t>
            </w:r>
          </w:p>
        </w:tc>
      </w:tr>
      <w:tr w:rsidR="00E00C81" w:rsidRPr="00C42017" w14:paraId="07995D4D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64" w14:textId="21011805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Hirtshals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63B01BD7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493A636E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106157">
              <w:rPr>
                <w:rFonts w:ascii="Calibri" w:eastAsia="Times New Roman" w:hAnsi="Calibri" w:cs="Calibri"/>
                <w:color w:val="000000"/>
                <w:lang w:eastAsia="da-DK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2B61B083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79D5BAE9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01.32</w:t>
            </w:r>
          </w:p>
        </w:tc>
      </w:tr>
      <w:tr w:rsidR="00E00C81" w:rsidRPr="00C42017" w14:paraId="4510B0B0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D7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5E4" w14:textId="6E9ECF4D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Lønstrup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1D1C43E6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327E783F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3B1A64AA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5417BE45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03.00</w:t>
            </w:r>
          </w:p>
        </w:tc>
      </w:tr>
      <w:tr w:rsidR="00E00C81" w:rsidRPr="00C42017" w14:paraId="3AE85944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B9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16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7C9" w14:textId="4210929F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Kokkedal Slot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E2B" w14:textId="21855EB6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7A6C" w14:textId="77B36F06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360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60EA" w14:textId="6C29D235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EF7D" w14:textId="73979E23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07.00</w:t>
            </w:r>
          </w:p>
        </w:tc>
      </w:tr>
      <w:tr w:rsidR="00E00C81" w:rsidRPr="00C42017" w14:paraId="503D1004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018C221C" w:rsidR="00E00C81" w:rsidRPr="00C42017" w:rsidRDefault="00106157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41ADA788" w:rsidR="00E00C81" w:rsidRPr="00C42017" w:rsidRDefault="00FD56BF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5B00E3F2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3C8BA02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10.00</w:t>
            </w:r>
          </w:p>
        </w:tc>
      </w:tr>
    </w:tbl>
    <w:p w14:paraId="24DBF923" w14:textId="60DFB065" w:rsidR="0096449F" w:rsidRDefault="00955793"/>
    <w:p w14:paraId="007F09E8" w14:textId="48FADCB3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DF64A3" w:rsidRPr="003C2C92">
          <w:rPr>
            <w:rStyle w:val="Hyperlink"/>
            <w:b/>
            <w:bCs/>
            <w:lang w:val="sv-SE"/>
          </w:rPr>
          <w:t>https://ridewithgps.com/routes/35000280</w:t>
        </w:r>
      </w:hyperlink>
    </w:p>
    <w:p w14:paraId="694222C8" w14:textId="5135E156" w:rsidR="00DF64A3" w:rsidRDefault="00955793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22"/>
        <w:gridCol w:w="1160"/>
        <w:gridCol w:w="4820"/>
        <w:gridCol w:w="596"/>
        <w:gridCol w:w="2120"/>
      </w:tblGrid>
      <w:tr w:rsidR="00955793" w:rsidRPr="00955793" w14:paraId="61F8EFFC" w14:textId="77777777" w:rsidTr="0095579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D5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bookmarkStart w:id="0" w:name="RANGE!A1:F208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Afstand</w:t>
            </w:r>
            <w:bookmarkEnd w:id="0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B8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E8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Retning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A2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231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1F6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Bemærkning</w:t>
            </w:r>
          </w:p>
        </w:tc>
      </w:tr>
      <w:tr w:rsidR="00955793" w:rsidRPr="00955793" w14:paraId="0C1EFD5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58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32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6C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1E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Start på Annebergvej overfor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Sporthøjskolen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og kør mod vest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29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85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Husk evt. fotokontrol</w:t>
            </w:r>
          </w:p>
        </w:tc>
      </w:tr>
      <w:tr w:rsidR="00955793" w:rsidRPr="00955793" w14:paraId="4796174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8B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DE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27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AB2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Nordvestvej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E2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391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DAFD8B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08A6A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EF6C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30BD6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DE945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Constancevej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EEE1B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3C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2853DB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D1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A8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6A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CD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Hasserisvej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33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C8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F86557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9EACA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51EAC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A83D3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4142E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Skelagervej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B1065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10B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34BA01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65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AB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1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DD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Bygaden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DB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C8A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7A2B62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4872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158FB0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A25AA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7CE48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Letvadvej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58E94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D3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210F62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D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DE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01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6D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Nibevej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4C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1B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59369F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C114F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4ECBF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F349B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5F2DB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6ACA6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A3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1F1732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16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B7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ED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E9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Dallvej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7F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106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5CE42E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DB207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786C4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DE1EA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94BD8F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Ferslevvej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CF812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87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7E913B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D7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9A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0B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D6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Bonderupvej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1B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137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1E3746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A5633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DCF14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20192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713B5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Hobrovej/​Rute 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FE5A7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36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268091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17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06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A0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C2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 Alle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49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BA2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659720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32780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344E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AFE04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3B624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Vestre Primærvej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36F6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530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49BB02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C9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BF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ED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24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Nibevej/​Rute 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01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64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54255C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C2698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57C00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6DBD4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03419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tredje frakørsel ad Præstevej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F8B7F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64B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7FF137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3C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74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A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830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Præstevej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78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CE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6AF06D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9BA90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B1679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DFB5B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4C021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Aarestrupvej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F9959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64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B427CB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A2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8E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61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2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Haverslevvej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F4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2D5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48FE0C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B8042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83129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6C47C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0B585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Torstedlundvej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C49E04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3E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08DBD4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6C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7F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EC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503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Roldvej/​Rute 535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79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D39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vær opmærksom</w:t>
            </w:r>
          </w:p>
        </w:tc>
      </w:tr>
      <w:tr w:rsidR="00955793" w:rsidRPr="00955793" w14:paraId="16F1BA0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A3A8A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89262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8924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451C9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Tradsvejen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65A82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3A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7BD1EA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4C4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B8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E9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2F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Døstrupvej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2C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B2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2156E4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4C8DF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EFB65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321D1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91CE5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Døstrupvej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A5F68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2A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AFC206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01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88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34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9EB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dobbeltrettet cykelsti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F12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49.4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A8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582ED2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730EB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0773E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F5D8A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847A6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Løgstørvej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95944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10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70577F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D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6A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32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DF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Hostrupvej, 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D6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4B0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45FDDB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D7A3C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B2145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C2C5F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315A5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Mariagervej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638BA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56.1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90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pas på når vejen krydses</w:t>
            </w:r>
          </w:p>
        </w:tc>
      </w:tr>
      <w:tr w:rsidR="00955793" w:rsidRPr="00955793" w14:paraId="34665B1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C4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96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AC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C2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Mariagervej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0D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58.0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599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42BD95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C057C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E9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0B0FA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64759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Mariagervej, 555, cykelsti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00590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58.2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C4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vær opmærksom</w:t>
            </w:r>
          </w:p>
        </w:tc>
      </w:tr>
      <w:tr w:rsidR="00955793" w:rsidRPr="00955793" w14:paraId="5689A4B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C7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60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DC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2D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Mariagervej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67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DD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8D4021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801C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C7B59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8D1CB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939C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Mariagervej, 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ED9C6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47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30C090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19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B4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FC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DF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på Hobrovej, 555, </w:t>
            </w: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foto af byskilt i Katbjerg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52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62.4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EB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4608C58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C2FD2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76901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81C0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BA576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Hobrovej, 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B8150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65.9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57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1B9D25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4E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3C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23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73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Gammel Hobrovej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1C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66.1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06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4EF1EC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C730A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A2DA8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62EA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59A78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3 ind på Fjordgade, 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7D73A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FCA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mod Hadsund</w:t>
            </w:r>
          </w:p>
        </w:tc>
      </w:tr>
      <w:tr w:rsidR="00955793" w:rsidRPr="00955793" w14:paraId="0612592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56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29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07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DD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dobbeltrettet cykelsti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64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169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C11BFA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F412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84FB1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A0469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BFF38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EE6D7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73.3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06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D0A15C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6A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F3E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83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59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Storegade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1E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74.6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300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ABFAF0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F134F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8A269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F6A16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99E72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Industrivej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4464C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24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499E05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FB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8C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89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3B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23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A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06C7B2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4041D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2BE0C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5BFBA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D3089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Gammel Hadsundvej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FC920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08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FB80DC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45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55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D5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D8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1 ind på Hadsundvej, 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D0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D4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D9B1F0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F5491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028B6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AA5B7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Sharp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83998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skarpt til højre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Åmøllevej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A4C95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85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3E5AB6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D5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95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CA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Sharp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06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skarpt til venstre for at komme ind på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06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B7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94AB1A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EC3ED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349EF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C26A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82601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højre for at komme igennem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cykelstientunnellen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ADEB0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A27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EF1F6E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D0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25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22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25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Randersvej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24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93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3B26E3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99C92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C75AE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F61E9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FF565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Randersvej, 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F8A1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695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CD5492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193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5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48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48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for at komme ind på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0D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17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6155D0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646AB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5E802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67A00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720A8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Østre Alle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0B905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67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4C5BCA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A7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40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EB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48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Havnøvej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AC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1D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A29376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E3CB5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FD36B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29612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80E37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 ind på Hadsund Banesti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A3455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C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2B0ADB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E8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24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7A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06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Hadsund Banesti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7D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85.2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77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DA5F02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04F9C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EF3F4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5A8A0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6E6AE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Hadsund Banesti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C085F3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A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1ABF41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EF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DB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4E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D5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den nye cykelsti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23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92.0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F1B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5EA8F5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C0A3B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55C9F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32202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908A26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tv. for at komme over på dobbeltrettet cykelsti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4B3DA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F2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vær opmærksom</w:t>
            </w:r>
          </w:p>
        </w:tc>
      </w:tr>
      <w:tr w:rsidR="00955793" w:rsidRPr="00955793" w14:paraId="3A6C3D1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30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B4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09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EC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th. for at komme over på cykelsti i højre side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A9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98.4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A1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vær opmærksom</w:t>
            </w:r>
          </w:p>
        </w:tc>
      </w:tr>
      <w:tr w:rsidR="00955793" w:rsidRPr="00955793" w14:paraId="1C0C5B2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4A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A8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53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AB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Egense, tag færgen Hals - Egense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17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0F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12BB361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C0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F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00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7D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på Færgevej,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00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E2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1FFF2E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15E7F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71CF7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31F4E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8D43D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Færgevej,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708DF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DB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98A6C2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C7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28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7D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C8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Østergade,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39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FCE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2A0DAE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0C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1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43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29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ind på cykelstien 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rundkørselen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FE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8DB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0385D2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F9E06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2384A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A49FF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9A4B8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 på cykelstien og fortsæt igennem Hou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516B9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40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2E4277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3F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CB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6D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3C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ind på Hou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F1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F8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F2021A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CA904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0D55B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F607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43CA0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højre for at blive på Hou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Engvej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A98B5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F8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1BBA91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5E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44B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AC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41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Strandvejen/​Rute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E7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362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DE5610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51CE8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6D443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DE179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3CDFF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Skippergade/​Rute 541/​Rute 559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69D3B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60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3F722A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CD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8A8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71D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7F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Sæbyvej/​Rute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64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D9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B87D1A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FA4B7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2E27C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B856A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E042D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Nordostvej/​Rute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702E1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38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E06CE2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EF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1A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E1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98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venstre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Solsbækvej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CF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84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753E06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1F6BE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7B96E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58B37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E8F79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Solsbækvej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B6FAB0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165.0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4C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C000D1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5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6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A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88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, tag udkørsel 2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Solsbækvej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09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70C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832DB3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02BE7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519AF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B3F23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60100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venstre ind på Gasværksvej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54CE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9BF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48A6F2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14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4A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31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90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Barbras Alle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71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AA8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1FB1FB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D666F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39A02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C19A0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3F290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Algade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14EE1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167.3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DE2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11D7BD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DB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70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00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CC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Søndergade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86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5F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4CA407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24E04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BC5F8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A99B2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B3051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D6DA8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168.4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BF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99F3E5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91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841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9A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88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CD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B90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3F7BF7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278D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7A0D3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5A883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299D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Sæbyvej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87201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175.8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501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8AA106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A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6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0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99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Rønnestvej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70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177.3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60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90BFA7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430ED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9C168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19387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9938D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26DF6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178.1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FC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762E83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B4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4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7C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F3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Færgehavnsvej, E 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5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179.2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F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675756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73F41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686D0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2B686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502BF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B3EE6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179.3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A4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5354C5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E7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9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F0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142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9D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180.8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F9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5B3381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BF5F5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B907A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67B8B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24E6C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Skagensvej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B5DB3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185.3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FE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4BDE8E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D5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9F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C0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51D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A9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185.3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B1F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E0EC07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9DE60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8D6B4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59AED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94D6A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FBA4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185.4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495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34C9D6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7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DE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41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45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5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186.4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0D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0E3781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3F609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6886F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0DDDC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033D9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5FB42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189.4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F1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3C0CA5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F5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AB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09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1B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2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19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193.1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E7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CC4B93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207D5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767DD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C6F3F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89B6B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33C44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9C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D0D709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4F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36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7F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640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0D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C6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6D460A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A6677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DD1D8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C3565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D4BA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2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FEBC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199.9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343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289964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AF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EF7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518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20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D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D28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9E3005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573C4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B0F7E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23B0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3F14C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0BF36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203.6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E3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C5AE8A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05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0E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0E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C7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8C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D1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DBBC55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9B15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89F00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CAA2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CE8D2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0ACD2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206.0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72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011002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07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93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8B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9A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CD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206.2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ED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71D7E3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3F6DF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6ABDD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0135B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76CD8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B78D4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206.3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9C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1F53F9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F6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74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00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1F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Ålbækvej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17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206.4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16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34D4FF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957D6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F830A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6E7F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19A5D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FC481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206.5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83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54E8F8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57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5D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1B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07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Tranevej/​Ålbækvej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14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61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25FE70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E488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5B565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0D3CF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E8FAB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Hulsigstien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E72B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721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BEFF75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98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4D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EC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01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Hulsigstien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04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213.5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D7D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C2D0B8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F1CE0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7AC10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4D2B5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84D96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Landevej/​Rute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966AF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216.0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47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A7D09D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39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0D2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EF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86C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Drachmannsvej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8D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219.0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752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35523C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F08C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46FD7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76CB5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62E3C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Frederikshavnsvej/​Rute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C82A3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219.0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8EA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EEB48F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9A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BA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C4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57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Sankt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Laurentii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Vej/​Rute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AA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06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D1001C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5AFB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6A955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F1553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6035E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013E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221.7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5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EE0CB0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2241B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40937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66826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A607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på Grenen, vend om og kør tilbage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7228D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08E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1294303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DF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99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CC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27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Chr.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Xs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Vej/​Rute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5A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F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8960D5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0A1BE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DE0F3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F9983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50CEB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Drachmannsvej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173BC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12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FD9506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E5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2A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9A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D2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Landevej/​Rute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81D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71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AFAF11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EDC50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AD4A8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110FD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9942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Hulsigstien/​Rute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CA0FBE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18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72D2EA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41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7C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B5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33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Hulsigstien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B5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234.0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A9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6FC1D5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413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5AD28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4BB60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92DF5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Tranevej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8FF52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236.6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1D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0335C0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86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FF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98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76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5E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5A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0AE5EF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5D30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283EF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054C4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4CD80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0844E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533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21DC90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EA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11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B6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B8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6F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FB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7D8EA2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B67D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07837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4A5F2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30C0C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6107F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90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24F79B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E1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3D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FC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9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19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D43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7AD4D3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FE90B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01BD5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C9101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7A19C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3B59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93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16C028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9D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EF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47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F9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Kryds Ålbækvej og fortsæt ad Råbjergvej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D0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459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Pas på når vejen krydses</w:t>
            </w:r>
          </w:p>
        </w:tc>
      </w:tr>
      <w:tr w:rsidR="00955793" w:rsidRPr="00955793" w14:paraId="609CB86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A9F0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71AC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E8E7B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0F201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Skiverenvej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4FEC4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252.0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1C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AD4416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DA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4C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59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8E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Skagensvej/​Rute 597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09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90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F75A47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DE433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C6832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A2630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BD168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Plantørvej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15E18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259.0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F0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935C3E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44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8E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D2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1C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Østervej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06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259.5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83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1D210F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9031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E7FCC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D8D79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D4E89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Tannisbugtvej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EBF68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1ED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BBF2ECC" w14:textId="77777777" w:rsidTr="0095579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56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B5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70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6A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1. frakørsel ad Skagensvej/​Rute 597 i rundkørsel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428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66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31AE05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73167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326CB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B82526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9FD9C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Skagensvej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72DFD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38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3EB2B3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18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BD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33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07C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1F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B4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40DB80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E4FFB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32240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9D352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0BEDE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B1C81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263.5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4E7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EDC1A7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0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4E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92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D8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Bettevej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B4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263.8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5A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3838AD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EFD5D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EB832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1263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985CF4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Bettevej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6D362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3BF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B38ED7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33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0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2F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B8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Tverstedvej/​Rute 597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F6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266.1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2D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13D48F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FB86A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6AE33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9B370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99F78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Tolstrupvej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B9F20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268.0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7C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5B44D0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3A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2A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5C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9F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Uggerby Skovvej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F3E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269.2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16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F091EC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FD093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4.6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57A23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F67E3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547E8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Lilleheden Skovvej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86377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273.8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BD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6F49F2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78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D2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615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Lidt til højre, og følg Niels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Juelsvej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6D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276.4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ED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97F3D6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89ED2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5C29D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BEF9A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7D150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Willemoesvej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9C635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A7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2A96ED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BEF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B3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CB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68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Østergade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E6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44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AB353E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0E9C1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8680E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0C35C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78B41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Kør ind i rundkørslen, </w:t>
            </w: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her i Hirtshals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A0CBA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278.6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14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29D9017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D6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69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37F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92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Kør ud af rundkørslen på Hovedvejen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65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278.7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23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9025CB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197ED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2373F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259D1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08F9B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Købstedvej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6194E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286.1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2E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6366A3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10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23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03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3C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Kærsgårdvej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1E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288.9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7C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64B4E6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94EF8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B524E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562B4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C72FD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Nørlevvej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82236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63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0C17C5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F3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77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A5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6D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Nørremøllevej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2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293.9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536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69AD1A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CB30D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1D031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0C6D8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D2F51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Grønne Klitvej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104DE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E17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BB76C0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AE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01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9D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44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Møllebakkevej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95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5A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DFBE28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B72F0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937F6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8B48E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782EC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tv.  og følg Strandvejen,</w:t>
            </w: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husk kontrol her i Lønstrup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A6EA4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2F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2F55769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1D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C1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C2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466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Rubjergvej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33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300.8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F4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76A147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B486F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AA2CA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7F359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36D90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Lyngbyvej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3114B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61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A521A38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63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78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F3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CE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Kystvejen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6C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309.8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C1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89D95A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C49B5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88B0B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EF972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874C2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Løkkensvej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12DA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313.4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AC4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CB08AB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A0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CE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D4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03B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9C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314.4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35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8C6844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C62B4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762CD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A3E25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2FFFF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Vrenstedvej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7AD1F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315.3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0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805C04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60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22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02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E9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88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315.3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B4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2B52F3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AD846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BD813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13095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5A8A8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og følg cykelstien igennem tunnelen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8125C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316.2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B4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94034A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FC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B1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59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11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Søndergade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97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316.4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EA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EF1594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300E2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9AFBA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B6071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3A149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cykelstien langs landevejen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355AB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E1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53BAB5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7A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88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14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57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Følg stadig cykelstien, der går helt til Saltum Kirke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95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28D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02C6EB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288C9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A6238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AD74A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center"/>
            <w:hideMark/>
          </w:tcPr>
          <w:p w14:paraId="3861854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1. frakørsel ad Saltum Strandvej/​Rute 543 i rundkørsel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44029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AF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8B033B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62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D8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27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0E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Kirkbakvej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8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D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D7FAB8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BCC88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659CB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3AD34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C7413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Faarupvej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1E150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327.7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E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E23FBA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7D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59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19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60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1. frakørsel ad Pirupvejen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F1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329.1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42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4D1B241" w14:textId="77777777" w:rsidTr="00955793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79AF6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49DCD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A97A8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CE218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1. frakørsel ad Vesterhavsvej/​Rute 559 i rundkørsel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E7F58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332.4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79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F91902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3A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8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91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D8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Hunetorpvej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E8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A69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EBFB36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540E1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ACA39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0C32D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07464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Kystvejen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2032B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335.8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CC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D03FF0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62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6E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24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53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Rødhusvej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1F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68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B090A5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5B3BD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132C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90A80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8C188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Bratbjergvej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9594A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341.4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ECC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32E828C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3F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8A7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66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B67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Rødhusvej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1D9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342.7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23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89D16D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52F6C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D2C3F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B44B4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B96C9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Klithusevej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86B4D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345.9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95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E9DA99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35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74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EB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C2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Tranum Engevej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3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0C1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793822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7F3B9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1E5C8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D1BD1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4F8E0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Dybdalsvej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08231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349.8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76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58BECA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7D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8D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B4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12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anden frakørsel ad Hjortdalvej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F7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352.0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80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F14ED3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023D9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00FCC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ED557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F4E93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Jarmsted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A47A5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352.7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EE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471454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C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01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59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B6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Nesgårdsvej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DD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353.4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E1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970A8D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7B1B8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DC752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87CC0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5AA5D5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Janumvej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CAB82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8B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956C11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4C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5E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7C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E1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Møllebakken/​Rute 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7A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356.8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EB1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4084DF3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39C91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E3A93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DF1EC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ACD84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Hovedgaden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F17B0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357.5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6D1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F5BB77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C0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E4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1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86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Lundbakkevej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28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359.3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A5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40221FD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99307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E5D4F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290D3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EC8AB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Aggersundvej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91530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359.8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621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9FE8625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6A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8E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C6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B3F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Drej tv, og følg Kokkedalsvej, husk </w:t>
            </w:r>
            <w:proofErr w:type="gramStart"/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foto  KOKKEDAL</w:t>
            </w:r>
            <w:proofErr w:type="gramEnd"/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SLOT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8A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E6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955793" w:rsidRPr="00955793" w14:paraId="1943BC40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6D0C8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86CE7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AB9E3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E2A9C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Erik Banners 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974D4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92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483E55A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1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B1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36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3B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Valdemars Kær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E5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361.7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743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C2E02C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028E3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1638E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92EC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8FCB7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Urbakken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7DB42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368.3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14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7C873D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F8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36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13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86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Nørremarksvej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F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AC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F2032B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11050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F9C18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82C49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BCBF8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Dæmningen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0D773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20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9AB223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60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5B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A6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Sharp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BB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skarpt til højre ind på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Langesbjergvej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AE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376.0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88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8F17C1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4CE17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72564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6445D8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D852E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Torpet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F11CD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0E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783DA06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06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B2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4B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80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Vejlen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D3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51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F2051B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50016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51C0F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50F7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0EF72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Vejlen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2BC85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388.3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3B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3A41E5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8B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05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B1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43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Thisted Landevej, 11, 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AB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389.8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80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8BA5BE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2BB5A2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E3E82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4D49D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17007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cykelstien langs lufthavnen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78DD7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393.9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20E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3F8F70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FA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13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FA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83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2. afkørsel ind på Thistedvej, 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2C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395.9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693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A8E2F91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29E1B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C62F2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0CECE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E910B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Lindholm Brygge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3227A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55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0CBA17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54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14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E1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1A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rundskørslen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2. afkørsel og fortsæt på Thistedvej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2AF4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C1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187315A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FDD1B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62DC4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A878B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2CBD4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Strand Alle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674096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FE0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251621E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01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4E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82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399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689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91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A0D4637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1EA31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643200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DF191E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D37C2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Lufthavnsstien mod Kulturbroen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4DA48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A4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7797D78E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43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2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3C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FA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 </w:t>
            </w:r>
            <w:proofErr w:type="spellStart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opmod</w:t>
            </w:r>
            <w:proofErr w:type="spellEnd"/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og over Kulturbroen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3F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399.3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E7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37C73C12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735669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AE4A9B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77117A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A4C7D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Vestre Havnepromenade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928395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399.9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8C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2A5F66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401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CC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99C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FB8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Skudehavnsvej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D1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400.5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58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5C5DB904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EB1E18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EE538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07B74B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0F69C7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Suensonsgade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59AD3D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4F9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6CED774B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003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999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97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1F2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ind på Ny Kastetvej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7EF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400.8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1F4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48EEB549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06674A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B56337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C0D06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7C6311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Annebergvej mod Sportshøjskolen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F14C61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0D5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55793" w:rsidRPr="00955793" w14:paraId="02D88E3F" w14:textId="77777777" w:rsidTr="0095579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FBE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6E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65F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B8D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lang w:val="nb-NO" w:eastAsia="da-DK"/>
              </w:rPr>
              <w:t xml:space="preserve">Husk at notere sluttiden og evt. </w:t>
            </w:r>
            <w:proofErr w:type="spellStart"/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lang w:val="nb-NO" w:eastAsia="da-DK"/>
              </w:rPr>
              <w:t>fotokontrol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D2C" w14:textId="77777777" w:rsidR="00955793" w:rsidRPr="00955793" w:rsidRDefault="00955793" w:rsidP="009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da-DK"/>
              </w:rPr>
            </w:pPr>
            <w:r w:rsidRPr="00955793">
              <w:rPr>
                <w:rFonts w:ascii="Calibri" w:eastAsia="Times New Roman" w:hAnsi="Calibri" w:cs="Calibri"/>
                <w:color w:val="000000"/>
                <w:lang w:val="nb-NO" w:eastAsia="da-D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FBA" w14:textId="77777777" w:rsidR="00955793" w:rsidRPr="00955793" w:rsidRDefault="00955793" w:rsidP="009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579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Husk at aflevere kort</w:t>
            </w:r>
          </w:p>
        </w:tc>
      </w:tr>
    </w:tbl>
    <w:p w14:paraId="1B12754A" w14:textId="77777777" w:rsidR="00955793" w:rsidRPr="00DF64A3" w:rsidRDefault="00955793">
      <w:pPr>
        <w:rPr>
          <w:b/>
          <w:bCs/>
          <w:lang w:val="sv-SE"/>
        </w:rPr>
      </w:pPr>
    </w:p>
    <w:sectPr w:rsidR="00955793" w:rsidRPr="00D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106157"/>
    <w:rsid w:val="002700A4"/>
    <w:rsid w:val="003B43E1"/>
    <w:rsid w:val="005E4870"/>
    <w:rsid w:val="006B37DC"/>
    <w:rsid w:val="008714A8"/>
    <w:rsid w:val="008D5C3D"/>
    <w:rsid w:val="00955793"/>
    <w:rsid w:val="00A243C6"/>
    <w:rsid w:val="00CF6433"/>
    <w:rsid w:val="00D54CFF"/>
    <w:rsid w:val="00DF64A3"/>
    <w:rsid w:val="00E00C81"/>
    <w:rsid w:val="00E42722"/>
    <w:rsid w:val="00E5267F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55793"/>
    <w:rPr>
      <w:color w:val="954F72"/>
      <w:u w:val="single"/>
    </w:rPr>
  </w:style>
  <w:style w:type="paragraph" w:customStyle="1" w:styleId="msonormal0">
    <w:name w:val="msonormal"/>
    <w:basedOn w:val="Normal"/>
    <w:rsid w:val="0095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9557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da-DK"/>
    </w:rPr>
  </w:style>
  <w:style w:type="paragraph" w:customStyle="1" w:styleId="xl65">
    <w:name w:val="xl65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6">
    <w:name w:val="xl66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9">
    <w:name w:val="xl69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955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72">
    <w:name w:val="xl72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73">
    <w:name w:val="xl73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4">
    <w:name w:val="xl74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5">
    <w:name w:val="xl75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76">
    <w:name w:val="xl76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77">
    <w:name w:val="xl77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8">
    <w:name w:val="xl78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9">
    <w:name w:val="xl79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80">
    <w:name w:val="xl80"/>
    <w:basedOn w:val="Normal"/>
    <w:rsid w:val="0095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50002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1863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4</cp:revision>
  <dcterms:created xsi:type="dcterms:W3CDTF">2021-01-28T10:12:00Z</dcterms:created>
  <dcterms:modified xsi:type="dcterms:W3CDTF">2021-02-07T17:08:00Z</dcterms:modified>
</cp:coreProperties>
</file>